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0" w:rsidRPr="00CB4079" w:rsidRDefault="0028236B" w:rsidP="0028236B">
      <w:r>
        <w:rPr>
          <w:noProof/>
          <w:lang w:eastAsia="fr-CA"/>
        </w:rPr>
        <w:drawing>
          <wp:inline distT="0" distB="0" distL="0" distR="0">
            <wp:extent cx="1190625" cy="1181100"/>
            <wp:effectExtent l="0" t="0" r="9525" b="0"/>
            <wp:docPr id="2" name="Image 2" descr="C:\Users\Denis\Desktop\logo club 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logo club qu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1690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01B8D09E" wp14:editId="2A27DDEB">
            <wp:simplePos x="0" y="0"/>
            <wp:positionH relativeFrom="column">
              <wp:posOffset>1819275</wp:posOffset>
            </wp:positionH>
            <wp:positionV relativeFrom="paragraph">
              <wp:align>top</wp:align>
            </wp:positionV>
            <wp:extent cx="2524125" cy="1809750"/>
            <wp:effectExtent l="0" t="0" r="9525" b="0"/>
            <wp:wrapSquare wrapText="bothSides"/>
            <wp:docPr id="1" name="Image 1" descr="Résultats de recherche d'images pour « méchoui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méchoui dessin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61690" w:rsidRDefault="00BC7FE1" w:rsidP="00661690">
      <w:pPr>
        <w:jc w:val="center"/>
        <w:rPr>
          <w:rFonts w:ascii="Microsoft PhagsPa" w:hAnsi="Microsoft PhagsP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Microsoft PhagsPa" w:hAnsi="Microsoft PhagsPa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Souper d’ouverture saison 2017 / 2018</w:t>
      </w:r>
    </w:p>
    <w:p w:rsidR="00661690" w:rsidRPr="00CB4079" w:rsidRDefault="00661690" w:rsidP="00661690">
      <w:pPr>
        <w:jc w:val="center"/>
        <w:rPr>
          <w:rFonts w:ascii="Microsoft PhagsPa" w:hAnsi="Microsoft PhagsPa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61690" w:rsidRPr="00CB4079" w:rsidRDefault="00851F9F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079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êtes invités au souper d’ouverture de cette nouvelle saison</w:t>
      </w:r>
      <w:r w:rsidR="00CB4079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samedi le </w:t>
      </w:r>
      <w:r w:rsidR="00BC7FE1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04</w:t>
      </w:r>
      <w:r w:rsidR="00CB4079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novembre</w:t>
      </w:r>
      <w:r w:rsidR="00FF008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  <w:r w:rsidRPr="00CB4079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</w:t>
      </w:r>
      <w:r w:rsidR="00B4612D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Centre municipal</w:t>
      </w:r>
      <w:r w:rsidR="00FF008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7FE1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Aimé</w:t>
      </w:r>
      <w:r w:rsidR="00B4612D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C7FE1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Guérin </w:t>
      </w:r>
    </w:p>
    <w:p w:rsidR="00851F9F" w:rsidRPr="00FF0080" w:rsidRDefault="00BC7FE1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080"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Sainte Catherine</w:t>
      </w:r>
    </w:p>
    <w:p w:rsidR="00851F9F" w:rsidRPr="00CB4079" w:rsidRDefault="00BC7FE1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0080"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5365,</w:t>
      </w:r>
      <w:r w:rsidR="00851F9F" w:rsidRPr="00FF0080"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0080"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Boul.</w:t>
      </w:r>
      <w:r w:rsidR="00851F9F" w:rsidRPr="00FF0080"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0080"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 Laurent</w:t>
      </w:r>
      <w:r w:rsidR="00FF0080" w:rsidRPr="00FF0080"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Sainte</w:t>
      </w:r>
      <w:r w:rsidRPr="00FF0080">
        <w:rPr>
          <w:rFonts w:ascii="Microsoft PhagsPa" w:hAnsi="Microsoft PhagsPa"/>
          <w:color w:val="5B9BD5" w:themeColor="accent1"/>
          <w:sz w:val="24"/>
          <w:szCs w:val="24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Catherine. </w:t>
      </w:r>
      <w:r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QC J5C 1A6</w:t>
      </w:r>
    </w:p>
    <w:p w:rsidR="007A1240" w:rsidRPr="00CB4079" w:rsidRDefault="007A1240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079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 menu buffet</w:t>
      </w:r>
    </w:p>
    <w:p w:rsidR="00CB4079" w:rsidRDefault="00BC7FE1" w:rsidP="00CB4079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Bœuf</w:t>
      </w:r>
      <w:r w:rsidR="007A1240"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grillé</w:t>
      </w:r>
      <w:r w:rsidR="00CB4079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1240" w:rsidRPr="007A1240" w:rsidRDefault="007A1240" w:rsidP="00CB4079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Poitrine de poulet tex-mex</w:t>
      </w:r>
    </w:p>
    <w:p w:rsidR="007A1240" w:rsidRPr="007A1240" w:rsidRDefault="007A1240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Côte levées de porc </w:t>
      </w:r>
      <w:proofErr w:type="spellStart"/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bbq</w:t>
      </w:r>
      <w:proofErr w:type="spellEnd"/>
    </w:p>
    <w:p w:rsidR="007A1240" w:rsidRPr="007A1240" w:rsidRDefault="007A1240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Riz aux herbes</w:t>
      </w:r>
    </w:p>
    <w:p w:rsidR="007A1240" w:rsidRPr="007A1240" w:rsidRDefault="007A1240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Pomme de terre sautées</w:t>
      </w:r>
    </w:p>
    <w:p w:rsidR="007A1240" w:rsidRPr="007A1240" w:rsidRDefault="007A1240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Légumes rôtis</w:t>
      </w:r>
    </w:p>
    <w:p w:rsidR="007A1240" w:rsidRPr="007A1240" w:rsidRDefault="007A1240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Salade jardinière </w:t>
      </w:r>
    </w:p>
    <w:p w:rsidR="007A1240" w:rsidRPr="007A1240" w:rsidRDefault="007A1240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Salade césar</w:t>
      </w:r>
    </w:p>
    <w:p w:rsidR="007A1240" w:rsidRPr="007A1240" w:rsidRDefault="00F40664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240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Déserts</w:t>
      </w:r>
    </w:p>
    <w:p w:rsidR="007A1240" w:rsidRDefault="00CB4079" w:rsidP="00661690">
      <w:pPr>
        <w:jc w:val="center"/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Apporter votre vin</w:t>
      </w:r>
    </w:p>
    <w:p w:rsidR="00851F9F" w:rsidRPr="00851F9F" w:rsidRDefault="00CB4079" w:rsidP="00CB4079">
      <w:pPr>
        <w:rPr>
          <w:rFonts w:ascii="Microsoft PhagsPa" w:hAnsi="Microsoft PhagsPa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Billet en vente au coût de 25$ </w:t>
      </w:r>
      <w:r w:rsidR="00BC7FE1"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contacté</w:t>
      </w:r>
      <w:r>
        <w:rPr>
          <w:rFonts w:ascii="Microsoft PhagsPa" w:hAnsi="Microsoft PhagsPa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ligne info club au (450) 454-2415</w:t>
      </w:r>
    </w:p>
    <w:sectPr w:rsidR="00851F9F" w:rsidRPr="00851F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0"/>
    <w:rsid w:val="001D2B74"/>
    <w:rsid w:val="0028236B"/>
    <w:rsid w:val="00282884"/>
    <w:rsid w:val="004B5A3C"/>
    <w:rsid w:val="00661690"/>
    <w:rsid w:val="007A1240"/>
    <w:rsid w:val="00851F9F"/>
    <w:rsid w:val="00AB41D7"/>
    <w:rsid w:val="00B4612D"/>
    <w:rsid w:val="00BC7FE1"/>
    <w:rsid w:val="00CB4079"/>
    <w:rsid w:val="00F40664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DENIS JEAN</cp:lastModifiedBy>
  <cp:revision>8</cp:revision>
  <dcterms:created xsi:type="dcterms:W3CDTF">2016-10-22T13:34:00Z</dcterms:created>
  <dcterms:modified xsi:type="dcterms:W3CDTF">2017-10-11T22:48:00Z</dcterms:modified>
</cp:coreProperties>
</file>